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15" w:rsidRPr="00092815" w:rsidRDefault="00092815" w:rsidP="00092815">
      <w:pPr>
        <w:tabs>
          <w:tab w:val="left" w:pos="357"/>
        </w:tabs>
        <w:spacing w:before="120" w:after="120"/>
        <w:jc w:val="center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10135F2" wp14:editId="567F6A4A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2505075" cy="1857375"/>
            <wp:effectExtent l="0" t="0" r="9525" b="9525"/>
            <wp:wrapSquare wrapText="left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2815" w:rsidRDefault="008E2450" w:rsidP="00092815">
      <w:pPr>
        <w:tabs>
          <w:tab w:val="left" w:pos="357"/>
        </w:tabs>
        <w:spacing w:before="120" w:after="120"/>
        <w:jc w:val="center"/>
      </w:pPr>
      <w:r w:rsidRPr="00342584">
        <w:rPr>
          <w:b/>
        </w:rPr>
        <w:t>Prof</w:t>
      </w:r>
      <w:r w:rsidR="008402D9" w:rsidRPr="00342584">
        <w:rPr>
          <w:b/>
        </w:rPr>
        <w:t xml:space="preserve">. Dr. </w:t>
      </w:r>
      <w:r w:rsidR="00C618D6" w:rsidRPr="00342584">
        <w:rPr>
          <w:b/>
        </w:rPr>
        <w:t>Nebahat Özerdoğan</w:t>
      </w:r>
      <w:r w:rsidR="00092815" w:rsidRPr="00092815">
        <w:t xml:space="preserve"> </w:t>
      </w:r>
      <w:r w:rsidR="00092815" w:rsidRPr="00092815">
        <w:rPr>
          <w:b/>
          <w:i/>
        </w:rPr>
        <w:t xml:space="preserve">(Kısa </w:t>
      </w:r>
      <w:r w:rsidR="009564DB">
        <w:rPr>
          <w:b/>
          <w:i/>
        </w:rPr>
        <w:t>Ö</w:t>
      </w:r>
      <w:r w:rsidR="00092815" w:rsidRPr="00092815">
        <w:rPr>
          <w:b/>
          <w:i/>
        </w:rPr>
        <w:t>zgeçmiş</w:t>
      </w:r>
      <w:r w:rsidR="00092815">
        <w:rPr>
          <w:b/>
          <w:i/>
        </w:rPr>
        <w:t>)</w:t>
      </w:r>
    </w:p>
    <w:p w:rsidR="00352F92" w:rsidRPr="00342584" w:rsidRDefault="00352F92" w:rsidP="00352F92">
      <w:pPr>
        <w:tabs>
          <w:tab w:val="left" w:pos="357"/>
        </w:tabs>
        <w:spacing w:before="120" w:after="120"/>
        <w:jc w:val="center"/>
        <w:rPr>
          <w:b/>
        </w:rPr>
      </w:pPr>
    </w:p>
    <w:p w:rsidR="00F915EE" w:rsidRPr="00342584" w:rsidRDefault="00352F92" w:rsidP="00352F92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342584">
        <w:rPr>
          <w:b/>
          <w:i/>
        </w:rPr>
        <w:t>Eğitim</w:t>
      </w:r>
      <w:r w:rsidR="00F915EE" w:rsidRPr="00342584">
        <w:rPr>
          <w:b/>
          <w:i/>
        </w:rPr>
        <w:t>, Kariyer ve İş deneyimi</w:t>
      </w:r>
      <w:r w:rsidRPr="00342584">
        <w:rPr>
          <w:b/>
          <w:i/>
        </w:rPr>
        <w:t>:</w:t>
      </w:r>
      <w:bookmarkStart w:id="0" w:name="_GoBack"/>
      <w:bookmarkEnd w:id="0"/>
    </w:p>
    <w:p w:rsidR="00352F92" w:rsidRPr="00342584" w:rsidRDefault="00352F92" w:rsidP="00352F92">
      <w:pPr>
        <w:widowControl w:val="0"/>
        <w:autoSpaceDE w:val="0"/>
        <w:autoSpaceDN w:val="0"/>
        <w:adjustRightInd w:val="0"/>
        <w:jc w:val="both"/>
        <w:rPr>
          <w:i/>
        </w:rPr>
      </w:pPr>
      <w:r w:rsidRPr="00342584">
        <w:rPr>
          <w:i/>
        </w:rPr>
        <w:t xml:space="preserve"> </w:t>
      </w:r>
    </w:p>
    <w:p w:rsidR="00184EE8" w:rsidRDefault="008402D9" w:rsidP="00184EE8">
      <w:pPr>
        <w:widowControl w:val="0"/>
        <w:autoSpaceDE w:val="0"/>
        <w:autoSpaceDN w:val="0"/>
        <w:adjustRightInd w:val="0"/>
        <w:jc w:val="both"/>
      </w:pPr>
      <w:r w:rsidRPr="00342584">
        <w:t>198</w:t>
      </w:r>
      <w:r w:rsidR="00016DA7" w:rsidRPr="00342584">
        <w:t>8</w:t>
      </w:r>
      <w:r w:rsidRPr="00342584">
        <w:t xml:space="preserve"> yılında, </w:t>
      </w:r>
      <w:r w:rsidR="00016DA7" w:rsidRPr="00342584">
        <w:t>İstanbul Üniversitesi Florence Nightingale Hemşirelik Yüksekokulu’nda</w:t>
      </w:r>
      <w:r w:rsidRPr="00342584">
        <w:t xml:space="preserve">n mezun oldu. </w:t>
      </w:r>
      <w:r w:rsidR="00016DA7" w:rsidRPr="00342584">
        <w:t>İstanbul Üniversitesi Doğum ve Kadın Sağlığı Hemşireliği Bilim D</w:t>
      </w:r>
      <w:r w:rsidR="0084410B" w:rsidRPr="00342584">
        <w:t>alı</w:t>
      </w:r>
      <w:r w:rsidR="00016DA7" w:rsidRPr="00342584">
        <w:t xml:space="preserve"> Yüksek lisans Programını 1993, Doktora Programını 2003 yılında tamamladı</w:t>
      </w:r>
      <w:r w:rsidR="000E3223" w:rsidRPr="00342584">
        <w:t xml:space="preserve">. </w:t>
      </w:r>
      <w:r w:rsidR="00352F92" w:rsidRPr="00342584">
        <w:t>1994-2000 yılları arasında Sakarya Üniversitesi Sağlık Yüksekokulu’nda Öğretim görevlisi olarak görev yaptı.</w:t>
      </w:r>
      <w:r w:rsidRPr="00342584">
        <w:t xml:space="preserve"> </w:t>
      </w:r>
      <w:r w:rsidR="00352F92" w:rsidRPr="00342584">
        <w:t xml:space="preserve">2000 yılından beri Eskişehir Osmangazi Üniversitesi Sağlık Bilimleri Fakültesi’nde görev yapmaktadır. Ebelik Bölümü Öğretim üyesidir. </w:t>
      </w:r>
      <w:r w:rsidR="00F915EE" w:rsidRPr="00342584">
        <w:t>2012 yılında Doçentlik, 2017 yılında Profesör unvanını almıştır.</w:t>
      </w:r>
      <w:r w:rsidR="004E399B" w:rsidRPr="00342584">
        <w:t xml:space="preserve"> </w:t>
      </w:r>
    </w:p>
    <w:p w:rsidR="00184EE8" w:rsidRDefault="00184EE8" w:rsidP="00184EE8">
      <w:pPr>
        <w:widowControl w:val="0"/>
        <w:autoSpaceDE w:val="0"/>
        <w:autoSpaceDN w:val="0"/>
        <w:adjustRightInd w:val="0"/>
        <w:jc w:val="both"/>
      </w:pPr>
    </w:p>
    <w:p w:rsidR="00184EE8" w:rsidRPr="00184EE8" w:rsidRDefault="004E399B" w:rsidP="00184EE8">
      <w:pPr>
        <w:widowControl w:val="0"/>
        <w:autoSpaceDE w:val="0"/>
        <w:autoSpaceDN w:val="0"/>
        <w:adjustRightInd w:val="0"/>
        <w:jc w:val="both"/>
        <w:rPr>
          <w:bCs/>
          <w:lang w:val="en-US"/>
        </w:rPr>
      </w:pPr>
      <w:r w:rsidRPr="00342584">
        <w:t>Dr.</w:t>
      </w:r>
      <w:r w:rsidR="00184EE8">
        <w:t xml:space="preserve"> </w:t>
      </w:r>
      <w:r w:rsidRPr="00342584">
        <w:t>Özerdoğan</w:t>
      </w:r>
      <w:r w:rsidR="00342584" w:rsidRPr="00342584">
        <w:t>,</w:t>
      </w:r>
      <w:r w:rsidR="0084410B" w:rsidRPr="00342584">
        <w:t xml:space="preserve"> 2010 yılında </w:t>
      </w:r>
      <w:r w:rsidR="00342584" w:rsidRPr="00342584">
        <w:t>faaliyetlerine başlayan</w:t>
      </w:r>
      <w:r w:rsidR="0084410B" w:rsidRPr="00342584">
        <w:t xml:space="preserve"> ESOGÜ ESKAM’ın kuru</w:t>
      </w:r>
      <w:r w:rsidR="00342584" w:rsidRPr="00342584">
        <w:t>cu üyelerindendir.</w:t>
      </w:r>
      <w:r w:rsidR="00342584">
        <w:t xml:space="preserve"> ESKAM yönetim kurulu üyesi olarak görev yapmış, ESKAM’ın bünyesinde </w:t>
      </w:r>
      <w:r w:rsidR="00184EE8" w:rsidRPr="00184EE8">
        <w:rPr>
          <w:b/>
          <w:i/>
        </w:rPr>
        <w:t>“Eskişehir Osmangazi Üniversitesi’nde Çalışan Kadınlarda Meme ve Serviks Kanserine İlişkin Risk ve Bilgi Düzeyinin Belirlenmesi, Meme ve Serviks Kanseri Taraması</w:t>
      </w:r>
      <w:r w:rsidR="00184EE8">
        <w:rPr>
          <w:b/>
          <w:i/>
        </w:rPr>
        <w:t xml:space="preserve">” </w:t>
      </w:r>
      <w:r w:rsidR="00184EE8" w:rsidRPr="00184EE8">
        <w:t>başlıklı projeyi yürütmüştür.</w:t>
      </w:r>
    </w:p>
    <w:p w:rsidR="00F915EE" w:rsidRPr="00342584" w:rsidRDefault="00F915EE" w:rsidP="00352F92">
      <w:pPr>
        <w:widowControl w:val="0"/>
        <w:autoSpaceDE w:val="0"/>
        <w:autoSpaceDN w:val="0"/>
        <w:adjustRightInd w:val="0"/>
        <w:jc w:val="both"/>
      </w:pPr>
    </w:p>
    <w:p w:rsidR="004E399B" w:rsidRPr="00342584" w:rsidRDefault="004E399B" w:rsidP="00352F92">
      <w:pPr>
        <w:widowControl w:val="0"/>
        <w:autoSpaceDE w:val="0"/>
        <w:autoSpaceDN w:val="0"/>
        <w:adjustRightInd w:val="0"/>
        <w:jc w:val="both"/>
      </w:pPr>
    </w:p>
    <w:p w:rsidR="00F915EE" w:rsidRPr="00342584" w:rsidRDefault="00F915EE" w:rsidP="00F915EE">
      <w:pPr>
        <w:widowControl w:val="0"/>
        <w:autoSpaceDE w:val="0"/>
        <w:autoSpaceDN w:val="0"/>
        <w:adjustRightInd w:val="0"/>
        <w:jc w:val="both"/>
      </w:pPr>
      <w:r w:rsidRPr="00342584">
        <w:rPr>
          <w:b/>
          <w:i/>
        </w:rPr>
        <w:t xml:space="preserve">Dr. </w:t>
      </w:r>
      <w:r w:rsidR="004E399B" w:rsidRPr="00342584">
        <w:rPr>
          <w:b/>
          <w:i/>
        </w:rPr>
        <w:t>Özerdoğan’ın</w:t>
      </w:r>
      <w:r w:rsidRPr="00342584">
        <w:rPr>
          <w:b/>
          <w:i/>
        </w:rPr>
        <w:t xml:space="preserve"> Çalışma Alanları:</w:t>
      </w:r>
      <w:r w:rsidRPr="00342584">
        <w:t xml:space="preserve"> Doğum Sonu</w:t>
      </w:r>
      <w:r w:rsidR="004E399B" w:rsidRPr="00342584">
        <w:t xml:space="preserve"> Dönem, Ürojinekoloji, </w:t>
      </w:r>
      <w:r w:rsidRPr="00342584">
        <w:t xml:space="preserve"> </w:t>
      </w:r>
      <w:r w:rsidR="004E399B" w:rsidRPr="00342584">
        <w:t xml:space="preserve">Menopoz, </w:t>
      </w:r>
      <w:r w:rsidRPr="00342584">
        <w:t>Adölesan Sağlığı</w:t>
      </w:r>
      <w:r w:rsidR="004E399B" w:rsidRPr="00342584">
        <w:t>,</w:t>
      </w:r>
      <w:r w:rsidRPr="00342584">
        <w:t xml:space="preserve"> </w:t>
      </w:r>
      <w:r w:rsidR="004E399B" w:rsidRPr="00342584">
        <w:t>Üreme Sağlığı ve Cinsel Sağlık,</w:t>
      </w:r>
      <w:r w:rsidRPr="00342584">
        <w:t xml:space="preserve"> Toplumsal Cinsiyet Eşitliği</w:t>
      </w:r>
      <w:r w:rsidR="004E399B" w:rsidRPr="00342584">
        <w:t>, Kadına Yönelik Şiddet</w:t>
      </w:r>
    </w:p>
    <w:p w:rsidR="00F915EE" w:rsidRPr="00342584" w:rsidRDefault="00F915EE" w:rsidP="00F915EE">
      <w:pPr>
        <w:widowControl w:val="0"/>
        <w:autoSpaceDE w:val="0"/>
        <w:autoSpaceDN w:val="0"/>
        <w:adjustRightInd w:val="0"/>
        <w:jc w:val="both"/>
      </w:pPr>
    </w:p>
    <w:p w:rsidR="008402D9" w:rsidRPr="00342584" w:rsidRDefault="008402D9" w:rsidP="008402D9">
      <w:pPr>
        <w:ind w:firstLine="708"/>
        <w:rPr>
          <w:rStyle w:val="Vurgu"/>
          <w:color w:val="000000"/>
        </w:rPr>
      </w:pPr>
    </w:p>
    <w:p w:rsidR="008402D9" w:rsidRPr="00342584" w:rsidRDefault="008402D9" w:rsidP="008402D9">
      <w:pPr>
        <w:ind w:firstLine="708"/>
      </w:pPr>
    </w:p>
    <w:p w:rsidR="00342584" w:rsidRPr="00342584" w:rsidRDefault="00342584" w:rsidP="00342584">
      <w:pPr>
        <w:rPr>
          <w:b/>
        </w:rPr>
      </w:pPr>
      <w:r w:rsidRPr="00342584">
        <w:rPr>
          <w:b/>
          <w:i/>
        </w:rPr>
        <w:t>İletişim:</w:t>
      </w:r>
      <w:r w:rsidRPr="00342584">
        <w:rPr>
          <w:b/>
        </w:rPr>
        <w:t xml:space="preserve"> </w:t>
      </w:r>
    </w:p>
    <w:p w:rsidR="00342584" w:rsidRPr="00342584" w:rsidRDefault="00342584" w:rsidP="00342584">
      <w:pPr>
        <w:rPr>
          <w:b/>
        </w:rPr>
      </w:pPr>
      <w:r w:rsidRPr="00342584">
        <w:rPr>
          <w:i/>
        </w:rPr>
        <w:t xml:space="preserve">Eskişehir Osmangazi Üniversitesi </w:t>
      </w:r>
    </w:p>
    <w:p w:rsidR="00342584" w:rsidRPr="00342584" w:rsidRDefault="00342584" w:rsidP="00342584">
      <w:pPr>
        <w:rPr>
          <w:i/>
        </w:rPr>
      </w:pPr>
      <w:r w:rsidRPr="00342584">
        <w:rPr>
          <w:i/>
        </w:rPr>
        <w:t xml:space="preserve">Sağlık Bilimleri Fakültesi </w:t>
      </w:r>
    </w:p>
    <w:p w:rsidR="00342584" w:rsidRDefault="00342584" w:rsidP="00342584">
      <w:pPr>
        <w:rPr>
          <w:i/>
        </w:rPr>
      </w:pPr>
      <w:r w:rsidRPr="00342584">
        <w:rPr>
          <w:i/>
        </w:rPr>
        <w:t xml:space="preserve">Ebelik Bölümü </w:t>
      </w:r>
    </w:p>
    <w:p w:rsidR="005E4735" w:rsidRPr="00342584" w:rsidRDefault="005E4735" w:rsidP="00342584">
      <w:pPr>
        <w:rPr>
          <w:i/>
        </w:rPr>
      </w:pPr>
      <w:r>
        <w:rPr>
          <w:i/>
        </w:rPr>
        <w:t>İş Tel:2393750/1544</w:t>
      </w:r>
    </w:p>
    <w:p w:rsidR="00342584" w:rsidRPr="00342584" w:rsidRDefault="00B0104C" w:rsidP="00342584">
      <w:pPr>
        <w:tabs>
          <w:tab w:val="left" w:pos="357"/>
          <w:tab w:val="center" w:pos="4535"/>
        </w:tabs>
        <w:spacing w:before="120" w:after="120"/>
        <w:rPr>
          <w:i/>
        </w:rPr>
      </w:pPr>
      <w:hyperlink r:id="rId8" w:history="1">
        <w:r w:rsidR="00342584" w:rsidRPr="00342584">
          <w:rPr>
            <w:rStyle w:val="Kpr"/>
            <w:i/>
          </w:rPr>
          <w:t>nozerdogan@ogu.edu.tr</w:t>
        </w:r>
      </w:hyperlink>
    </w:p>
    <w:p w:rsidR="00342584" w:rsidRPr="00342584" w:rsidRDefault="00B0104C" w:rsidP="00342584">
      <w:pPr>
        <w:tabs>
          <w:tab w:val="left" w:pos="357"/>
          <w:tab w:val="center" w:pos="4535"/>
        </w:tabs>
        <w:spacing w:before="120" w:after="120"/>
        <w:rPr>
          <w:i/>
        </w:rPr>
      </w:pPr>
      <w:hyperlink r:id="rId9" w:history="1">
        <w:r w:rsidR="00342584" w:rsidRPr="00342584">
          <w:rPr>
            <w:rStyle w:val="Kpr"/>
            <w:i/>
          </w:rPr>
          <w:t>ozerdogannebahat@gmail.com</w:t>
        </w:r>
      </w:hyperlink>
    </w:p>
    <w:p w:rsidR="00016DA7" w:rsidRPr="00342584" w:rsidRDefault="00342584" w:rsidP="00342584">
      <w:pPr>
        <w:tabs>
          <w:tab w:val="left" w:pos="357"/>
          <w:tab w:val="center" w:pos="4535"/>
        </w:tabs>
        <w:spacing w:before="120" w:after="120"/>
        <w:rPr>
          <w:b/>
        </w:rPr>
      </w:pPr>
      <w:r w:rsidRPr="00342584">
        <w:rPr>
          <w:i/>
        </w:rPr>
        <w:tab/>
      </w:r>
      <w:r w:rsidRPr="00342584">
        <w:rPr>
          <w:i/>
        </w:rPr>
        <w:tab/>
        <w:t xml:space="preserve">                                                                                                    </w:t>
      </w:r>
    </w:p>
    <w:p w:rsidR="00AC3E1E" w:rsidRDefault="00AC3E1E"/>
    <w:sectPr w:rsidR="00AC3E1E" w:rsidSect="0034258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04C" w:rsidRDefault="00B0104C" w:rsidP="00092815">
      <w:r>
        <w:separator/>
      </w:r>
    </w:p>
  </w:endnote>
  <w:endnote w:type="continuationSeparator" w:id="0">
    <w:p w:rsidR="00B0104C" w:rsidRDefault="00B0104C" w:rsidP="0009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04C" w:rsidRDefault="00B0104C" w:rsidP="00092815">
      <w:r>
        <w:separator/>
      </w:r>
    </w:p>
  </w:footnote>
  <w:footnote w:type="continuationSeparator" w:id="0">
    <w:p w:rsidR="00B0104C" w:rsidRDefault="00B0104C" w:rsidP="00092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F50CC"/>
    <w:multiLevelType w:val="hybridMultilevel"/>
    <w:tmpl w:val="0DCC9DA8"/>
    <w:lvl w:ilvl="0" w:tplc="B5A03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D9"/>
    <w:rsid w:val="00016DA7"/>
    <w:rsid w:val="0004345F"/>
    <w:rsid w:val="00092815"/>
    <w:rsid w:val="000A1E2D"/>
    <w:rsid w:val="000E3223"/>
    <w:rsid w:val="001044A8"/>
    <w:rsid w:val="0016425F"/>
    <w:rsid w:val="00184EE8"/>
    <w:rsid w:val="00295C4D"/>
    <w:rsid w:val="002B4708"/>
    <w:rsid w:val="002F65E4"/>
    <w:rsid w:val="00342584"/>
    <w:rsid w:val="00352F92"/>
    <w:rsid w:val="00386B3A"/>
    <w:rsid w:val="00421370"/>
    <w:rsid w:val="004832A2"/>
    <w:rsid w:val="00494C1E"/>
    <w:rsid w:val="004B7854"/>
    <w:rsid w:val="004E399B"/>
    <w:rsid w:val="005E4735"/>
    <w:rsid w:val="00697BE9"/>
    <w:rsid w:val="006A4DB5"/>
    <w:rsid w:val="007B75B9"/>
    <w:rsid w:val="008402D9"/>
    <w:rsid w:val="0084410B"/>
    <w:rsid w:val="00891569"/>
    <w:rsid w:val="008B0616"/>
    <w:rsid w:val="008C22D6"/>
    <w:rsid w:val="008E2450"/>
    <w:rsid w:val="009564DB"/>
    <w:rsid w:val="00983FAC"/>
    <w:rsid w:val="009C1A49"/>
    <w:rsid w:val="00A71325"/>
    <w:rsid w:val="00AC3E1E"/>
    <w:rsid w:val="00B0104C"/>
    <w:rsid w:val="00B93C02"/>
    <w:rsid w:val="00C618D6"/>
    <w:rsid w:val="00CC6950"/>
    <w:rsid w:val="00D63E93"/>
    <w:rsid w:val="00DA22FA"/>
    <w:rsid w:val="00E458C9"/>
    <w:rsid w:val="00E947BA"/>
    <w:rsid w:val="00F11A16"/>
    <w:rsid w:val="00F22928"/>
    <w:rsid w:val="00F9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307F1"/>
  <w15:docId w15:val="{CDA954C7-BF52-4D9E-8BC8-E11D62DC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D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qFormat/>
    <w:rsid w:val="008402D9"/>
    <w:rPr>
      <w:b/>
      <w:bCs/>
      <w:i w:val="0"/>
      <w:iCs w:val="0"/>
    </w:rPr>
  </w:style>
  <w:style w:type="character" w:styleId="Kpr">
    <w:name w:val="Hyperlink"/>
    <w:basedOn w:val="VarsaylanParagrafYazTipi"/>
    <w:unhideWhenUsed/>
    <w:rsid w:val="007B75B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09281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092815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09281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0928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zerdogan@og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zerdogannebahat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Windows Kullanıcısı</cp:lastModifiedBy>
  <cp:revision>6</cp:revision>
  <dcterms:created xsi:type="dcterms:W3CDTF">2019-09-17T12:06:00Z</dcterms:created>
  <dcterms:modified xsi:type="dcterms:W3CDTF">2019-09-17T15:24:00Z</dcterms:modified>
</cp:coreProperties>
</file>